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9C4BC" w14:textId="77777777" w:rsidR="006640DC" w:rsidRDefault="006640DC"/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CE7DFF" w14:paraId="7C94A7FC" w14:textId="77777777">
        <w:tblPrEx>
          <w:tblCellMar>
            <w:top w:w="0" w:type="dxa"/>
            <w:bottom w:w="0" w:type="dxa"/>
          </w:tblCellMar>
        </w:tblPrEx>
        <w:trPr>
          <w:cantSplit/>
          <w:trHeight w:val="737"/>
        </w:trPr>
        <w:tc>
          <w:tcPr>
            <w:tcW w:w="9851" w:type="dxa"/>
          </w:tcPr>
          <w:p w14:paraId="7C2D3CAE" w14:textId="77777777" w:rsidR="00CE7DFF" w:rsidRDefault="00101295" w:rsidP="0010129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     </w:t>
            </w:r>
            <w:r>
              <w:rPr>
                <w:rFonts w:ascii="Arial" w:hAnsi="Arial" w:cs="Arial"/>
                <w:sz w:val="18"/>
              </w:rPr>
              <w:pict w14:anchorId="43C05E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25pt;height:58.5pt">
                  <v:imagedata r:id="rId7" o:title="MS_PAV-Logotyp-02"/>
                </v:shape>
              </w:pict>
            </w:r>
            <w:r>
              <w:rPr>
                <w:rFonts w:ascii="Arial" w:hAnsi="Arial" w:cs="Arial"/>
                <w:sz w:val="18"/>
              </w:rPr>
              <w:t xml:space="preserve">                  </w:t>
            </w:r>
            <w:r w:rsidRPr="006640DC">
              <w:rPr>
                <w:rFonts w:ascii="Arial" w:hAnsi="Arial" w:cs="Arial"/>
                <w:sz w:val="18"/>
              </w:rPr>
              <w:pict w14:anchorId="45F7B22B">
                <v:shape id="_x0000_i1026" type="#_x0000_t75" style="width:123pt;height:43.5pt">
                  <v:imagedata r:id="rId8" o:title="logo_SAMŠ_orig"/>
                </v:shape>
              </w:pict>
            </w:r>
            <w:r w:rsidR="00CE7DFF">
              <w:rPr>
                <w:rFonts w:ascii="Arial" w:hAnsi="Arial" w:cs="Arial"/>
                <w:sz w:val="18"/>
              </w:rPr>
              <w:t xml:space="preserve"> </w:t>
            </w:r>
          </w:p>
          <w:p w14:paraId="6E7DDDFD" w14:textId="77777777" w:rsidR="00CE7DFF" w:rsidRDefault="00CE7DFF" w:rsidP="000869B2">
            <w:pPr>
              <w:pStyle w:val="Nadpis5"/>
              <w:jc w:val="center"/>
              <w:rPr>
                <w:sz w:val="18"/>
              </w:rPr>
            </w:pPr>
          </w:p>
          <w:p w14:paraId="6DBA19A2" w14:textId="77777777" w:rsidR="00CE7DFF" w:rsidRDefault="00CE7DFF" w:rsidP="000869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640DC">
              <w:rPr>
                <w:rFonts w:ascii="Arial" w:hAnsi="Arial" w:cs="Arial"/>
                <w:b/>
                <w:sz w:val="32"/>
                <w:szCs w:val="32"/>
              </w:rPr>
              <w:t>REGISTRATION FORM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/ </w:t>
            </w:r>
            <w:r w:rsidRPr="006640DC">
              <w:rPr>
                <w:rFonts w:ascii="Arial" w:hAnsi="Arial" w:cs="Arial"/>
                <w:sz w:val="32"/>
                <w:szCs w:val="32"/>
              </w:rPr>
              <w:t xml:space="preserve">REGISTRAČNÝ FORMULÁR </w:t>
            </w:r>
          </w:p>
          <w:p w14:paraId="17765D41" w14:textId="77777777" w:rsidR="00CE7DFF" w:rsidRDefault="00D50529" w:rsidP="00CE7DF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Slovak</w:t>
            </w:r>
            <w:r w:rsidR="0010129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2D6676">
              <w:rPr>
                <w:rFonts w:ascii="Arial" w:hAnsi="Arial" w:cs="Arial"/>
                <w:b/>
                <w:sz w:val="32"/>
                <w:szCs w:val="32"/>
              </w:rPr>
              <w:t>Hill Climb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CE7DFF" w:rsidRPr="006640DC">
              <w:rPr>
                <w:rFonts w:ascii="Arial" w:hAnsi="Arial" w:cs="Arial"/>
                <w:b/>
                <w:sz w:val="32"/>
                <w:szCs w:val="32"/>
              </w:rPr>
              <w:t>Championship 20</w:t>
            </w:r>
            <w:r w:rsidR="002E2D56">
              <w:rPr>
                <w:rFonts w:ascii="Arial" w:hAnsi="Arial" w:cs="Arial"/>
                <w:b/>
                <w:sz w:val="32"/>
                <w:szCs w:val="32"/>
              </w:rPr>
              <w:t>20</w:t>
            </w:r>
          </w:p>
          <w:p w14:paraId="32E454C4" w14:textId="77777777" w:rsidR="00CE7DFF" w:rsidRPr="006640DC" w:rsidRDefault="00CE7DFF" w:rsidP="00101295">
            <w:pPr>
              <w:jc w:val="center"/>
              <w:rPr>
                <w:rFonts w:ascii="Arial" w:hAnsi="Arial" w:cs="Arial"/>
                <w:b/>
                <w:color w:val="FF0000"/>
                <w:sz w:val="18"/>
              </w:rPr>
            </w:pPr>
          </w:p>
        </w:tc>
      </w:tr>
    </w:tbl>
    <w:p w14:paraId="6DFD6502" w14:textId="77777777" w:rsidR="00183706" w:rsidRDefault="00183706" w:rsidP="00183706">
      <w:pPr>
        <w:jc w:val="center"/>
        <w:rPr>
          <w:rFonts w:ascii="Arial" w:hAnsi="Arial" w:cs="Arial"/>
          <w:sz w:val="12"/>
        </w:rPr>
      </w:pPr>
    </w:p>
    <w:p w14:paraId="2D18DE50" w14:textId="77777777" w:rsidR="00CE7DFF" w:rsidRDefault="00CE7DFF" w:rsidP="00183706">
      <w:pPr>
        <w:jc w:val="center"/>
        <w:rPr>
          <w:rFonts w:ascii="Arial" w:hAnsi="Arial" w:cs="Arial"/>
          <w:sz w:val="12"/>
        </w:rPr>
      </w:pPr>
    </w:p>
    <w:p w14:paraId="2E155BC9" w14:textId="77777777" w:rsidR="006640DC" w:rsidRDefault="006640DC" w:rsidP="00183706">
      <w:pPr>
        <w:jc w:val="center"/>
        <w:rPr>
          <w:rFonts w:ascii="Arial" w:hAnsi="Arial" w:cs="Arial"/>
          <w:sz w:val="12"/>
        </w:rPr>
      </w:pPr>
    </w:p>
    <w:tbl>
      <w:tblPr>
        <w:tblW w:w="98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520"/>
      </w:tblGrid>
      <w:tr w:rsidR="00CE7DFF" w:rsidRPr="00DC5A39" w14:paraId="1ACFAA7E" w14:textId="77777777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3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6EF4C1" w14:textId="77777777" w:rsidR="00CE7DFF" w:rsidRDefault="00CE7DFF" w:rsidP="00640924">
            <w:pPr>
              <w:rPr>
                <w:rFonts w:ascii="Arial" w:hAnsi="Arial"/>
                <w:sz w:val="18"/>
              </w:rPr>
            </w:pPr>
          </w:p>
        </w:tc>
        <w:tc>
          <w:tcPr>
            <w:tcW w:w="6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B05593" w14:textId="77777777" w:rsidR="00CE7DFF" w:rsidRPr="00DC5A39" w:rsidRDefault="00CE7DFF" w:rsidP="000869B2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                                             </w:t>
            </w:r>
            <w:r w:rsidRPr="00DC5A39">
              <w:rPr>
                <w:rFonts w:ascii="Arial" w:hAnsi="Arial"/>
                <w:b/>
                <w:sz w:val="18"/>
                <w:szCs w:val="18"/>
              </w:rPr>
              <w:t xml:space="preserve">DRIVER  /  </w:t>
            </w:r>
            <w:r w:rsidRPr="00DC5A39">
              <w:rPr>
                <w:rFonts w:ascii="Arial" w:hAnsi="Arial"/>
                <w:sz w:val="18"/>
                <w:szCs w:val="18"/>
              </w:rPr>
              <w:t>Jazdec</w:t>
            </w:r>
          </w:p>
        </w:tc>
      </w:tr>
      <w:tr w:rsidR="00CE7DFF" w14:paraId="17972689" w14:textId="77777777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3331" w:type="dxa"/>
            <w:vAlign w:val="center"/>
          </w:tcPr>
          <w:p w14:paraId="2BCC5F31" w14:textId="77777777" w:rsidR="00CE7DFF" w:rsidRDefault="00CE7DFF" w:rsidP="000869B2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Surname </w:t>
            </w:r>
            <w:r w:rsidRPr="00CE7DFF">
              <w:rPr>
                <w:rFonts w:ascii="Arial" w:hAnsi="Arial"/>
                <w:sz w:val="18"/>
              </w:rPr>
              <w:t>/ priezvisko</w:t>
            </w:r>
          </w:p>
        </w:tc>
        <w:tc>
          <w:tcPr>
            <w:tcW w:w="6520" w:type="dxa"/>
            <w:vAlign w:val="center"/>
          </w:tcPr>
          <w:p w14:paraId="5A6CB636" w14:textId="77777777" w:rsidR="00CE7DFF" w:rsidRPr="00947EEF" w:rsidRDefault="00CE7DFF" w:rsidP="00CE7DFF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E7DFF" w14:paraId="01736F57" w14:textId="77777777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3331" w:type="dxa"/>
            <w:vAlign w:val="center"/>
          </w:tcPr>
          <w:p w14:paraId="1CAE2559" w14:textId="77777777" w:rsidR="00CE7DFF" w:rsidRDefault="00023D79" w:rsidP="000869B2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First </w:t>
            </w:r>
            <w:r w:rsidR="00CE7DFF">
              <w:rPr>
                <w:rFonts w:ascii="Arial" w:hAnsi="Arial"/>
                <w:b/>
                <w:sz w:val="18"/>
              </w:rPr>
              <w:t xml:space="preserve"> name / </w:t>
            </w:r>
            <w:r w:rsidR="00CE7DFF">
              <w:rPr>
                <w:rFonts w:ascii="Arial" w:hAnsi="Arial"/>
                <w:sz w:val="18"/>
              </w:rPr>
              <w:t>meno</w:t>
            </w:r>
          </w:p>
        </w:tc>
        <w:tc>
          <w:tcPr>
            <w:tcW w:w="6520" w:type="dxa"/>
            <w:vAlign w:val="center"/>
          </w:tcPr>
          <w:p w14:paraId="5FDB770F" w14:textId="77777777" w:rsidR="00CE7DFF" w:rsidRPr="00947EEF" w:rsidRDefault="00CE7DFF" w:rsidP="00CE7DFF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E7DFF" w14:paraId="0EE2D5B6" w14:textId="7777777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3331" w:type="dxa"/>
            <w:vAlign w:val="center"/>
          </w:tcPr>
          <w:p w14:paraId="44831DDE" w14:textId="77777777" w:rsidR="00CE7DFF" w:rsidRDefault="00CE7DFF" w:rsidP="000869B2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Date of birth / </w:t>
            </w:r>
            <w:r>
              <w:rPr>
                <w:rFonts w:ascii="Arial" w:hAnsi="Arial"/>
                <w:sz w:val="18"/>
              </w:rPr>
              <w:t>dátum narodenia</w:t>
            </w:r>
          </w:p>
        </w:tc>
        <w:tc>
          <w:tcPr>
            <w:tcW w:w="6520" w:type="dxa"/>
            <w:vAlign w:val="center"/>
          </w:tcPr>
          <w:p w14:paraId="751DAF81" w14:textId="77777777" w:rsidR="00CE7DFF" w:rsidRPr="00CE7DFF" w:rsidRDefault="00CE7DFF" w:rsidP="00CE7DF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CE7DFF" w14:paraId="2C701E0A" w14:textId="77777777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3331" w:type="dxa"/>
            <w:vAlign w:val="center"/>
          </w:tcPr>
          <w:p w14:paraId="2F2D65AF" w14:textId="77777777" w:rsidR="00CE7DFF" w:rsidRPr="00023D79" w:rsidRDefault="00023D79" w:rsidP="00513E90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Nationality /</w:t>
            </w:r>
            <w:r w:rsidR="00CE7DFF">
              <w:rPr>
                <w:rFonts w:ascii="Arial" w:hAnsi="Arial"/>
                <w:sz w:val="18"/>
              </w:rPr>
              <w:t>Štátna príslušnosť</w:t>
            </w:r>
          </w:p>
        </w:tc>
        <w:tc>
          <w:tcPr>
            <w:tcW w:w="6520" w:type="dxa"/>
            <w:vAlign w:val="center"/>
          </w:tcPr>
          <w:p w14:paraId="7BA2B7BF" w14:textId="77777777" w:rsidR="00CE7DFF" w:rsidRPr="00CE7DFF" w:rsidRDefault="00CE7DFF" w:rsidP="00CE7DF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CE7DFF" w14:paraId="4D958BC4" w14:textId="77777777">
        <w:tblPrEx>
          <w:tblCellMar>
            <w:top w:w="0" w:type="dxa"/>
            <w:bottom w:w="0" w:type="dxa"/>
          </w:tblCellMar>
        </w:tblPrEx>
        <w:trPr>
          <w:trHeight w:val="839"/>
        </w:trPr>
        <w:tc>
          <w:tcPr>
            <w:tcW w:w="3331" w:type="dxa"/>
            <w:vAlign w:val="center"/>
          </w:tcPr>
          <w:p w14:paraId="643D1EA7" w14:textId="77777777" w:rsidR="00CE7DFF" w:rsidRDefault="00CE7DFF" w:rsidP="000869B2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Postal address /</w:t>
            </w:r>
            <w:r w:rsidR="00057A5E">
              <w:rPr>
                <w:rFonts w:ascii="Arial" w:hAnsi="Arial"/>
                <w:b/>
                <w:sz w:val="18"/>
              </w:rPr>
              <w:t xml:space="preserve"> </w:t>
            </w:r>
            <w:r w:rsidR="00057A5E">
              <w:rPr>
                <w:rFonts w:ascii="Arial" w:hAnsi="Arial"/>
                <w:sz w:val="18"/>
              </w:rPr>
              <w:t>poštova adresa</w:t>
            </w:r>
          </w:p>
        </w:tc>
        <w:tc>
          <w:tcPr>
            <w:tcW w:w="6520" w:type="dxa"/>
            <w:vAlign w:val="center"/>
          </w:tcPr>
          <w:p w14:paraId="17CDCF47" w14:textId="77777777" w:rsidR="00CE7DFF" w:rsidRPr="00CE7DFF" w:rsidRDefault="00CE7DFF" w:rsidP="00CE7DF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CE7DFF" w14:paraId="22F41B15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vAlign w:val="center"/>
          </w:tcPr>
          <w:p w14:paraId="7D1FC826" w14:textId="77777777" w:rsidR="00CE7DFF" w:rsidRPr="00CE7DFF" w:rsidRDefault="00CE7DFF" w:rsidP="000869B2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Mobile No.</w:t>
            </w:r>
          </w:p>
        </w:tc>
        <w:tc>
          <w:tcPr>
            <w:tcW w:w="6520" w:type="dxa"/>
            <w:vAlign w:val="center"/>
          </w:tcPr>
          <w:p w14:paraId="474E53DD" w14:textId="77777777" w:rsidR="00CE7DFF" w:rsidRPr="00CE7DFF" w:rsidRDefault="00CE7DFF" w:rsidP="00CE7DF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CE7DFF" w14:paraId="3289EC47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vAlign w:val="center"/>
          </w:tcPr>
          <w:p w14:paraId="09BFA749" w14:textId="77777777" w:rsidR="00CE7DFF" w:rsidRDefault="00CE7DFF" w:rsidP="000869B2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e-mail </w:t>
            </w:r>
          </w:p>
        </w:tc>
        <w:tc>
          <w:tcPr>
            <w:tcW w:w="6520" w:type="dxa"/>
            <w:vAlign w:val="center"/>
          </w:tcPr>
          <w:p w14:paraId="188146E8" w14:textId="77777777" w:rsidR="00CE7DFF" w:rsidRPr="00CE7DFF" w:rsidRDefault="00CE7DFF" w:rsidP="00CE7DF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CE7DFF" w14:paraId="24338A08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vAlign w:val="center"/>
          </w:tcPr>
          <w:p w14:paraId="703A29E5" w14:textId="77777777" w:rsidR="00CE7DFF" w:rsidRDefault="005B45AC" w:rsidP="000869B2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Driver</w:t>
            </w:r>
            <w:r w:rsidR="00CE7DFF">
              <w:rPr>
                <w:rFonts w:ascii="Arial" w:hAnsi="Arial"/>
                <w:b/>
                <w:sz w:val="18"/>
              </w:rPr>
              <w:t xml:space="preserve"> licence No. / </w:t>
            </w:r>
            <w:r w:rsidR="00CE7DFF">
              <w:rPr>
                <w:rFonts w:ascii="Arial" w:hAnsi="Arial"/>
                <w:sz w:val="18"/>
              </w:rPr>
              <w:t>Licencia č.</w:t>
            </w:r>
          </w:p>
        </w:tc>
        <w:tc>
          <w:tcPr>
            <w:tcW w:w="6520" w:type="dxa"/>
            <w:vAlign w:val="center"/>
          </w:tcPr>
          <w:p w14:paraId="026628B0" w14:textId="77777777" w:rsidR="00CE7DFF" w:rsidRPr="00CE7DFF" w:rsidRDefault="00CE7DFF" w:rsidP="00CE7DF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CE7DFF" w14:paraId="7341DDEC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vAlign w:val="center"/>
          </w:tcPr>
          <w:p w14:paraId="6843212F" w14:textId="77777777" w:rsidR="00CE7DFF" w:rsidRDefault="00CE7DFF" w:rsidP="000869B2">
            <w:pPr>
              <w:rPr>
                <w:rFonts w:ascii="Arial" w:hAnsi="Arial"/>
                <w:bCs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Issuing ASN / </w:t>
            </w:r>
            <w:r>
              <w:rPr>
                <w:rFonts w:ascii="Arial" w:hAnsi="Arial"/>
                <w:bCs/>
                <w:sz w:val="18"/>
              </w:rPr>
              <w:t>Vydané s ASN</w:t>
            </w:r>
          </w:p>
        </w:tc>
        <w:tc>
          <w:tcPr>
            <w:tcW w:w="6520" w:type="dxa"/>
            <w:vAlign w:val="center"/>
          </w:tcPr>
          <w:p w14:paraId="725CF577" w14:textId="77777777" w:rsidR="00CE7DFF" w:rsidRPr="00CE7DFF" w:rsidRDefault="00CE7DFF" w:rsidP="00CE7DF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40EBA524" w14:textId="77777777" w:rsidR="00183706" w:rsidRDefault="00183706" w:rsidP="00183706">
      <w:pPr>
        <w:rPr>
          <w:rFonts w:ascii="Arial" w:hAnsi="Arial"/>
          <w:b/>
          <w:bCs/>
          <w:sz w:val="16"/>
        </w:rPr>
      </w:pPr>
    </w:p>
    <w:p w14:paraId="2B2B1A0A" w14:textId="77777777" w:rsidR="005F7288" w:rsidRDefault="005F7288" w:rsidP="00183706">
      <w:pPr>
        <w:rPr>
          <w:rFonts w:ascii="Arial" w:hAnsi="Arial"/>
          <w:b/>
          <w:bCs/>
          <w:sz w:val="16"/>
        </w:rPr>
      </w:pPr>
    </w:p>
    <w:tbl>
      <w:tblPr>
        <w:tblW w:w="98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520"/>
      </w:tblGrid>
      <w:tr w:rsidR="005F7288" w:rsidRPr="00CE7DFF" w14:paraId="2B1A47FC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vAlign w:val="center"/>
          </w:tcPr>
          <w:p w14:paraId="2F92C1CF" w14:textId="77777777" w:rsidR="005F7288" w:rsidRPr="00CE7DFF" w:rsidRDefault="005F7288" w:rsidP="003B27FA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6520" w:type="dxa"/>
            <w:vAlign w:val="center"/>
          </w:tcPr>
          <w:p w14:paraId="2C21E350" w14:textId="77777777" w:rsidR="005F7288" w:rsidRPr="005F7288" w:rsidRDefault="005F7288" w:rsidP="003B27F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F7288">
              <w:rPr>
                <w:rFonts w:ascii="Arial" w:hAnsi="Arial"/>
                <w:b/>
                <w:sz w:val="18"/>
                <w:szCs w:val="18"/>
              </w:rPr>
              <w:t xml:space="preserve">CAR  </w:t>
            </w:r>
            <w:r w:rsidR="004F0D31">
              <w:rPr>
                <w:rFonts w:ascii="Arial" w:hAnsi="Arial"/>
                <w:sz w:val="18"/>
                <w:szCs w:val="18"/>
              </w:rPr>
              <w:t>/ Vozidlo</w:t>
            </w:r>
          </w:p>
        </w:tc>
      </w:tr>
      <w:tr w:rsidR="005F7288" w:rsidRPr="00CE7DFF" w14:paraId="3F657918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vAlign w:val="center"/>
          </w:tcPr>
          <w:p w14:paraId="2A4852CF" w14:textId="77777777" w:rsidR="005F7288" w:rsidRDefault="00F12D11" w:rsidP="003B27FA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Mark / </w:t>
            </w:r>
            <w:r>
              <w:rPr>
                <w:rFonts w:ascii="Arial" w:hAnsi="Arial"/>
                <w:sz w:val="18"/>
              </w:rPr>
              <w:t>Značka</w:t>
            </w:r>
            <w:r w:rsidR="005F7288">
              <w:rPr>
                <w:rFonts w:ascii="Arial" w:hAnsi="Arial"/>
                <w:b/>
                <w:sz w:val="18"/>
              </w:rPr>
              <w:t xml:space="preserve"> </w:t>
            </w:r>
          </w:p>
        </w:tc>
        <w:tc>
          <w:tcPr>
            <w:tcW w:w="6520" w:type="dxa"/>
            <w:vAlign w:val="center"/>
          </w:tcPr>
          <w:p w14:paraId="339D94E2" w14:textId="77777777" w:rsidR="005F7288" w:rsidRPr="00CE7DFF" w:rsidRDefault="005F7288" w:rsidP="003B27FA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5F7288" w:rsidRPr="00CE7DFF" w14:paraId="524C079A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vAlign w:val="center"/>
          </w:tcPr>
          <w:p w14:paraId="32E36323" w14:textId="77777777" w:rsidR="005F7288" w:rsidRDefault="00F12D11" w:rsidP="003B27FA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Type / </w:t>
            </w:r>
            <w:r>
              <w:rPr>
                <w:rFonts w:ascii="Arial" w:hAnsi="Arial"/>
                <w:sz w:val="18"/>
              </w:rPr>
              <w:t>Model</w:t>
            </w:r>
            <w:r w:rsidR="005F7288">
              <w:rPr>
                <w:rFonts w:ascii="Arial" w:hAnsi="Arial"/>
                <w:sz w:val="18"/>
              </w:rPr>
              <w:t>.</w:t>
            </w:r>
          </w:p>
        </w:tc>
        <w:tc>
          <w:tcPr>
            <w:tcW w:w="6520" w:type="dxa"/>
            <w:vAlign w:val="center"/>
          </w:tcPr>
          <w:p w14:paraId="585F1240" w14:textId="77777777" w:rsidR="005F7288" w:rsidRPr="00CE7DFF" w:rsidRDefault="005F7288" w:rsidP="003B27FA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5F7288" w:rsidRPr="00CE7DFF" w14:paraId="7C906CE8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vAlign w:val="center"/>
          </w:tcPr>
          <w:p w14:paraId="49CC7D6E" w14:textId="77777777" w:rsidR="005F7288" w:rsidRPr="00F12D11" w:rsidRDefault="00023D79" w:rsidP="003B27FA">
            <w:pPr>
              <w:rPr>
                <w:rFonts w:ascii="Arial" w:hAnsi="Arial"/>
                <w:bCs/>
                <w:sz w:val="18"/>
              </w:rPr>
            </w:pPr>
            <w:r>
              <w:rPr>
                <w:rFonts w:ascii="Arial" w:hAnsi="Arial"/>
                <w:b/>
                <w:bCs/>
                <w:sz w:val="18"/>
              </w:rPr>
              <w:t>Cylinder capacity</w:t>
            </w:r>
            <w:r w:rsidR="00F12D11">
              <w:rPr>
                <w:rFonts w:ascii="Arial" w:hAnsi="Arial"/>
                <w:b/>
                <w:bCs/>
                <w:sz w:val="18"/>
              </w:rPr>
              <w:t xml:space="preserve"> / </w:t>
            </w:r>
            <w:r>
              <w:rPr>
                <w:rFonts w:ascii="Arial" w:hAnsi="Arial"/>
                <w:bCs/>
                <w:sz w:val="18"/>
              </w:rPr>
              <w:t>Objem motora</w:t>
            </w:r>
          </w:p>
        </w:tc>
        <w:tc>
          <w:tcPr>
            <w:tcW w:w="6520" w:type="dxa"/>
            <w:vAlign w:val="center"/>
          </w:tcPr>
          <w:p w14:paraId="44F4C0AC" w14:textId="77777777" w:rsidR="005F7288" w:rsidRPr="00CE7DFF" w:rsidRDefault="005F7288" w:rsidP="003B27FA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F12D11" w:rsidRPr="00CE7DFF" w14:paraId="02C35708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AF0C19" w14:textId="77777777" w:rsidR="00F12D11" w:rsidRPr="002D6676" w:rsidRDefault="0051782D" w:rsidP="003B27FA">
            <w:pPr>
              <w:rPr>
                <w:rFonts w:ascii="Arial" w:hAnsi="Arial"/>
                <w:bCs/>
                <w:sz w:val="17"/>
                <w:szCs w:val="17"/>
              </w:rPr>
            </w:pPr>
            <w:r>
              <w:rPr>
                <w:rFonts w:ascii="Arial" w:hAnsi="Arial"/>
                <w:b/>
                <w:bCs/>
                <w:sz w:val="17"/>
                <w:szCs w:val="17"/>
              </w:rPr>
              <w:t xml:space="preserve">Group / </w:t>
            </w:r>
            <w:r w:rsidR="002D6676" w:rsidRPr="002D6676">
              <w:rPr>
                <w:rFonts w:ascii="Arial" w:hAnsi="Arial"/>
                <w:b/>
                <w:bCs/>
                <w:sz w:val="17"/>
                <w:szCs w:val="17"/>
              </w:rPr>
              <w:t xml:space="preserve">Class / </w:t>
            </w:r>
            <w:r>
              <w:rPr>
                <w:rFonts w:ascii="Arial" w:hAnsi="Arial"/>
                <w:bCs/>
                <w:sz w:val="17"/>
                <w:szCs w:val="17"/>
              </w:rPr>
              <w:t xml:space="preserve">Appendix J/ </w:t>
            </w:r>
          </w:p>
        </w:tc>
        <w:tc>
          <w:tcPr>
            <w:tcW w:w="6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FF2D3" w14:textId="77777777" w:rsidR="00F12D11" w:rsidRPr="00CE7DFF" w:rsidRDefault="00F12D11" w:rsidP="003B27FA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2E2D56" w:rsidRPr="00CE7DFF" w14:paraId="262EC00B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EE813C" w14:textId="77777777" w:rsidR="002E2D56" w:rsidRDefault="002E2D56" w:rsidP="003B27FA">
            <w:pPr>
              <w:rPr>
                <w:rFonts w:ascii="Arial" w:hAnsi="Arial"/>
                <w:b/>
                <w:bCs/>
                <w:sz w:val="17"/>
                <w:szCs w:val="17"/>
              </w:rPr>
            </w:pPr>
            <w:r>
              <w:rPr>
                <w:rFonts w:ascii="Arial" w:hAnsi="Arial"/>
                <w:b/>
                <w:bCs/>
                <w:sz w:val="17"/>
                <w:szCs w:val="17"/>
              </w:rPr>
              <w:t>FIA Performance ID</w:t>
            </w:r>
          </w:p>
        </w:tc>
        <w:tc>
          <w:tcPr>
            <w:tcW w:w="6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E09E89" w14:textId="77777777" w:rsidR="002E2D56" w:rsidRPr="00CE7DFF" w:rsidRDefault="002E2D56" w:rsidP="003B27FA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2E2D56" w:rsidRPr="00CE7DFF" w14:paraId="29815D2B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3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8A2A67" w14:textId="77777777" w:rsidR="002E2D56" w:rsidRDefault="002E2D56" w:rsidP="003B27FA">
            <w:pPr>
              <w:rPr>
                <w:rFonts w:ascii="Arial" w:hAnsi="Arial"/>
                <w:b/>
                <w:bCs/>
                <w:sz w:val="17"/>
                <w:szCs w:val="17"/>
              </w:rPr>
            </w:pPr>
            <w:r>
              <w:rPr>
                <w:rFonts w:ascii="Arial" w:hAnsi="Arial"/>
                <w:b/>
                <w:bCs/>
                <w:sz w:val="17"/>
                <w:szCs w:val="17"/>
              </w:rPr>
              <w:t>FIA Performance factor</w:t>
            </w:r>
          </w:p>
        </w:tc>
        <w:tc>
          <w:tcPr>
            <w:tcW w:w="6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89AB67" w14:textId="77777777" w:rsidR="002E2D56" w:rsidRPr="00CE7DFF" w:rsidRDefault="002E2D56" w:rsidP="003B27FA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62E010C9" w14:textId="77777777" w:rsidR="005F7288" w:rsidRDefault="005F7288" w:rsidP="00183706">
      <w:pPr>
        <w:rPr>
          <w:rFonts w:ascii="Arial" w:hAnsi="Arial"/>
          <w:b/>
          <w:bCs/>
          <w:sz w:val="16"/>
        </w:rPr>
      </w:pPr>
    </w:p>
    <w:p w14:paraId="48F0EAE0" w14:textId="77777777" w:rsidR="00513E90" w:rsidRDefault="00513E90" w:rsidP="00183706">
      <w:pPr>
        <w:rPr>
          <w:rFonts w:ascii="Arial" w:hAnsi="Arial"/>
          <w:b/>
          <w:bCs/>
          <w:sz w:val="16"/>
        </w:rPr>
      </w:pPr>
    </w:p>
    <w:p w14:paraId="5D6F76E1" w14:textId="77777777" w:rsidR="00896B73" w:rsidRPr="00D50529" w:rsidRDefault="00513E90" w:rsidP="00183706">
      <w:pPr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Please, send the </w:t>
      </w:r>
      <w:r w:rsidR="00896B73" w:rsidRPr="00D50529">
        <w:rPr>
          <w:rFonts w:ascii="Arial" w:hAnsi="Arial"/>
          <w:b/>
          <w:bCs/>
          <w:sz w:val="18"/>
          <w:szCs w:val="18"/>
        </w:rPr>
        <w:t>Registration form</w:t>
      </w:r>
      <w:r w:rsidR="00023D79">
        <w:rPr>
          <w:rFonts w:ascii="Arial" w:hAnsi="Arial"/>
          <w:b/>
          <w:bCs/>
          <w:sz w:val="18"/>
          <w:szCs w:val="18"/>
        </w:rPr>
        <w:t xml:space="preserve"> </w:t>
      </w:r>
      <w:r w:rsidR="00896B73" w:rsidRPr="00D50529">
        <w:rPr>
          <w:rFonts w:ascii="Arial" w:hAnsi="Arial"/>
          <w:b/>
          <w:bCs/>
          <w:sz w:val="18"/>
          <w:szCs w:val="18"/>
        </w:rPr>
        <w:t xml:space="preserve">to </w:t>
      </w:r>
      <w:r w:rsidR="003E5024" w:rsidRPr="00D50529">
        <w:rPr>
          <w:rFonts w:ascii="Arial" w:hAnsi="Arial"/>
          <w:b/>
          <w:bCs/>
          <w:sz w:val="18"/>
          <w:szCs w:val="18"/>
        </w:rPr>
        <w:t xml:space="preserve">following </w:t>
      </w:r>
      <w:r w:rsidR="00896B73" w:rsidRPr="00D50529">
        <w:rPr>
          <w:rFonts w:ascii="Arial" w:hAnsi="Arial"/>
          <w:b/>
          <w:bCs/>
          <w:sz w:val="18"/>
          <w:szCs w:val="18"/>
        </w:rPr>
        <w:t>address</w:t>
      </w:r>
      <w:r w:rsidR="003E5024" w:rsidRPr="00D50529">
        <w:rPr>
          <w:rFonts w:ascii="Arial" w:hAnsi="Arial"/>
          <w:b/>
          <w:bCs/>
          <w:sz w:val="18"/>
          <w:szCs w:val="18"/>
        </w:rPr>
        <w:t xml:space="preserve"> till the closing date for entries</w:t>
      </w:r>
      <w:r w:rsidR="00D50529" w:rsidRPr="00D50529">
        <w:rPr>
          <w:rFonts w:ascii="Arial" w:hAnsi="Arial"/>
          <w:b/>
          <w:bCs/>
          <w:sz w:val="18"/>
          <w:szCs w:val="18"/>
        </w:rPr>
        <w:t xml:space="preserve"> of the first race you take part</w:t>
      </w:r>
      <w:r w:rsidR="003E5024" w:rsidRPr="00D50529">
        <w:rPr>
          <w:rFonts w:ascii="Arial" w:hAnsi="Arial"/>
          <w:b/>
          <w:bCs/>
          <w:sz w:val="18"/>
          <w:szCs w:val="18"/>
        </w:rPr>
        <w:t xml:space="preserve"> </w:t>
      </w:r>
      <w:r w:rsidR="00896B73" w:rsidRPr="00D50529">
        <w:rPr>
          <w:rFonts w:ascii="Arial" w:hAnsi="Arial"/>
          <w:b/>
          <w:bCs/>
          <w:sz w:val="18"/>
          <w:szCs w:val="18"/>
        </w:rPr>
        <w:t xml:space="preserve"> /</w:t>
      </w:r>
      <w:r w:rsidR="00896B73" w:rsidRPr="00D50529">
        <w:rPr>
          <w:rFonts w:ascii="Arial" w:hAnsi="Arial"/>
          <w:bCs/>
          <w:sz w:val="18"/>
          <w:szCs w:val="18"/>
        </w:rPr>
        <w:t xml:space="preserve"> Registračný formulár</w:t>
      </w:r>
      <w:r w:rsidR="002E2D56">
        <w:rPr>
          <w:rFonts w:ascii="Arial" w:hAnsi="Arial"/>
          <w:bCs/>
          <w:sz w:val="18"/>
          <w:szCs w:val="18"/>
        </w:rPr>
        <w:t xml:space="preserve"> </w:t>
      </w:r>
      <w:r w:rsidR="00896B73" w:rsidRPr="00D50529">
        <w:rPr>
          <w:rFonts w:ascii="Arial" w:hAnsi="Arial"/>
          <w:bCs/>
          <w:sz w:val="18"/>
          <w:szCs w:val="18"/>
        </w:rPr>
        <w:t xml:space="preserve">prosíme zaslať na </w:t>
      </w:r>
      <w:r w:rsidR="00D50529" w:rsidRPr="00D50529">
        <w:rPr>
          <w:rFonts w:ascii="Arial" w:hAnsi="Arial"/>
          <w:bCs/>
          <w:sz w:val="18"/>
          <w:szCs w:val="18"/>
        </w:rPr>
        <w:t xml:space="preserve">nasledovnú </w:t>
      </w:r>
      <w:r w:rsidR="00896B73" w:rsidRPr="00D50529">
        <w:rPr>
          <w:rFonts w:ascii="Arial" w:hAnsi="Arial"/>
          <w:bCs/>
          <w:sz w:val="18"/>
          <w:szCs w:val="18"/>
        </w:rPr>
        <w:t>adresu</w:t>
      </w:r>
      <w:r w:rsidR="00287DBC">
        <w:rPr>
          <w:rFonts w:ascii="Arial" w:hAnsi="Arial"/>
          <w:bCs/>
          <w:sz w:val="18"/>
          <w:szCs w:val="18"/>
        </w:rPr>
        <w:t xml:space="preserve"> do termínu uzávierky</w:t>
      </w:r>
      <w:r w:rsidR="00D50529" w:rsidRPr="00D50529">
        <w:rPr>
          <w:rFonts w:ascii="Arial" w:hAnsi="Arial"/>
          <w:bCs/>
          <w:sz w:val="18"/>
          <w:szCs w:val="18"/>
        </w:rPr>
        <w:t xml:space="preserve"> prvého preteku, na ktorom sa zúčastníte</w:t>
      </w:r>
      <w:r w:rsidR="00896B73" w:rsidRPr="00D50529">
        <w:rPr>
          <w:rFonts w:ascii="Arial" w:hAnsi="Arial"/>
          <w:b/>
          <w:bCs/>
          <w:sz w:val="18"/>
          <w:szCs w:val="18"/>
        </w:rPr>
        <w:t xml:space="preserve">: </w:t>
      </w:r>
    </w:p>
    <w:p w14:paraId="183077F9" w14:textId="77777777" w:rsidR="00101295" w:rsidRPr="00101295" w:rsidRDefault="00101295" w:rsidP="00101295">
      <w:pPr>
        <w:ind w:left="2832" w:firstLine="708"/>
        <w:rPr>
          <w:rFonts w:ascii="Arial" w:hAnsi="Arial"/>
          <w:bCs/>
          <w:sz w:val="22"/>
        </w:rPr>
      </w:pPr>
      <w:hyperlink r:id="rId9" w:history="1">
        <w:r w:rsidRPr="00187D63">
          <w:rPr>
            <w:rStyle w:val="Hypertextovprepojenie"/>
            <w:rFonts w:ascii="Arial" w:hAnsi="Arial"/>
            <w:bCs/>
            <w:sz w:val="22"/>
          </w:rPr>
          <w:t>samssk@nextra.sk</w:t>
        </w:r>
      </w:hyperlink>
    </w:p>
    <w:p w14:paraId="167743F5" w14:textId="77777777" w:rsidR="00101295" w:rsidRDefault="00101295" w:rsidP="00183706">
      <w:pPr>
        <w:rPr>
          <w:rFonts w:ascii="Arial" w:hAnsi="Arial"/>
          <w:bCs/>
        </w:rPr>
      </w:pPr>
    </w:p>
    <w:p w14:paraId="7876BFD4" w14:textId="77777777" w:rsidR="00896B73" w:rsidRPr="00896B73" w:rsidRDefault="00896B73" w:rsidP="00183706">
      <w:pPr>
        <w:rPr>
          <w:rFonts w:ascii="Arial" w:hAnsi="Arial"/>
          <w:bCs/>
        </w:rPr>
      </w:pPr>
    </w:p>
    <w:p w14:paraId="7EAA2032" w14:textId="77777777" w:rsidR="005F7288" w:rsidRDefault="00023D79" w:rsidP="00183706">
      <w:pPr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 </w:t>
      </w:r>
    </w:p>
    <w:p w14:paraId="5FA22BDA" w14:textId="77777777" w:rsidR="008B79D4" w:rsidRDefault="008B79D4" w:rsidP="00183706">
      <w:pPr>
        <w:rPr>
          <w:rFonts w:ascii="Arial" w:hAnsi="Arial"/>
          <w:b/>
          <w:bCs/>
          <w:sz w:val="18"/>
          <w:szCs w:val="18"/>
        </w:rPr>
      </w:pPr>
    </w:p>
    <w:p w14:paraId="6B79369D" w14:textId="77777777" w:rsidR="008B79D4" w:rsidRPr="00143F13" w:rsidRDefault="008B79D4" w:rsidP="00183706">
      <w:pPr>
        <w:rPr>
          <w:rFonts w:ascii="Arial" w:hAnsi="Arial"/>
          <w:b/>
          <w:bCs/>
          <w:sz w:val="16"/>
        </w:rPr>
      </w:pPr>
    </w:p>
    <w:p w14:paraId="24311EDF" w14:textId="77777777" w:rsidR="00183706" w:rsidRDefault="00183706" w:rsidP="00183706">
      <w:pPr>
        <w:rPr>
          <w:rFonts w:ascii="Arial" w:hAnsi="Arial"/>
          <w:sz w:val="16"/>
        </w:rPr>
      </w:pPr>
    </w:p>
    <w:p w14:paraId="0B7A11FA" w14:textId="77777777" w:rsidR="00513E90" w:rsidRDefault="00513E90" w:rsidP="00183706">
      <w:pPr>
        <w:rPr>
          <w:rFonts w:ascii="Arial" w:hAnsi="Arial"/>
          <w:sz w:val="16"/>
        </w:rPr>
      </w:pPr>
    </w:p>
    <w:p w14:paraId="651069CD" w14:textId="77777777" w:rsidR="00183706" w:rsidRDefault="00183706" w:rsidP="00183706">
      <w:pPr>
        <w:jc w:val="both"/>
        <w:rPr>
          <w:rFonts w:ascii="Arial" w:hAnsi="Arial"/>
          <w:bCs/>
          <w:sz w:val="18"/>
        </w:rPr>
      </w:pPr>
      <w:r>
        <w:rPr>
          <w:rFonts w:ascii="Arial" w:hAnsi="Arial"/>
          <w:b/>
          <w:sz w:val="18"/>
        </w:rPr>
        <w:t xml:space="preserve">Date/ </w:t>
      </w:r>
      <w:r>
        <w:rPr>
          <w:rFonts w:ascii="Arial" w:hAnsi="Arial"/>
          <w:sz w:val="18"/>
        </w:rPr>
        <w:t>dátum</w:t>
      </w:r>
      <w:r>
        <w:rPr>
          <w:rFonts w:ascii="Arial" w:hAnsi="Arial"/>
          <w:bCs/>
          <w:sz w:val="18"/>
        </w:rPr>
        <w:t xml:space="preserve">: ………………..                           </w:t>
      </w:r>
      <w:r w:rsidR="00CE7DFF">
        <w:rPr>
          <w:rFonts w:ascii="Arial" w:hAnsi="Arial"/>
          <w:bCs/>
          <w:sz w:val="18"/>
        </w:rPr>
        <w:tab/>
      </w:r>
      <w:r w:rsidR="00CE7DFF">
        <w:rPr>
          <w:rFonts w:ascii="Arial" w:hAnsi="Arial"/>
          <w:bCs/>
          <w:sz w:val="18"/>
        </w:rPr>
        <w:tab/>
      </w:r>
      <w:r w:rsidR="00CE7DFF">
        <w:rPr>
          <w:rFonts w:ascii="Arial" w:hAnsi="Arial"/>
          <w:bCs/>
          <w:sz w:val="18"/>
        </w:rPr>
        <w:tab/>
      </w:r>
      <w:r w:rsidR="00CE7DFF">
        <w:rPr>
          <w:rFonts w:ascii="Arial" w:hAnsi="Arial"/>
          <w:bCs/>
          <w:sz w:val="18"/>
        </w:rPr>
        <w:tab/>
        <w:t>.....................................................</w:t>
      </w:r>
    </w:p>
    <w:p w14:paraId="41B7D057" w14:textId="77777777" w:rsidR="00CE7DFF" w:rsidRDefault="00CE7DFF" w:rsidP="00183706">
      <w:pPr>
        <w:jc w:val="both"/>
        <w:rPr>
          <w:rFonts w:ascii="Arial" w:hAnsi="Arial"/>
          <w:b/>
          <w:sz w:val="18"/>
        </w:rPr>
      </w:pPr>
      <w:r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ab/>
        <w:t xml:space="preserve">           </w:t>
      </w:r>
      <w:r w:rsidRPr="00CE7DFF">
        <w:rPr>
          <w:rFonts w:ascii="Arial" w:hAnsi="Arial"/>
          <w:b/>
          <w:bCs/>
          <w:sz w:val="18"/>
        </w:rPr>
        <w:t xml:space="preserve">Signature </w:t>
      </w:r>
      <w:r>
        <w:rPr>
          <w:rFonts w:ascii="Arial" w:hAnsi="Arial"/>
          <w:bCs/>
          <w:sz w:val="18"/>
        </w:rPr>
        <w:t>/ podpis</w:t>
      </w:r>
    </w:p>
    <w:sectPr w:rsidR="00CE7DFF" w:rsidSect="00CE7DFF">
      <w:headerReference w:type="even" r:id="rId10"/>
      <w:headerReference w:type="default" r:id="rId11"/>
      <w:footerReference w:type="even" r:id="rId12"/>
      <w:pgSz w:w="11907" w:h="16840" w:code="9"/>
      <w:pgMar w:top="851" w:right="1077" w:bottom="851" w:left="1077" w:header="567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73DD2" w14:textId="77777777" w:rsidR="00445B0B" w:rsidRDefault="00445B0B">
      <w:r>
        <w:separator/>
      </w:r>
    </w:p>
  </w:endnote>
  <w:endnote w:type="continuationSeparator" w:id="0">
    <w:p w14:paraId="7B544E72" w14:textId="77777777" w:rsidR="00445B0B" w:rsidRDefault="00445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BMH F+ T T 4 D Do 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37209" w14:textId="77777777" w:rsidR="00650CC2" w:rsidRDefault="00650CC2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28</w:t>
    </w:r>
    <w:r>
      <w:rPr>
        <w:rStyle w:val="slostrany"/>
      </w:rPr>
      <w:fldChar w:fldCharType="end"/>
    </w:r>
  </w:p>
  <w:p w14:paraId="5B1A891A" w14:textId="77777777" w:rsidR="00650CC2" w:rsidRDefault="00650CC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3996A" w14:textId="77777777" w:rsidR="00445B0B" w:rsidRDefault="00445B0B">
      <w:r>
        <w:separator/>
      </w:r>
    </w:p>
  </w:footnote>
  <w:footnote w:type="continuationSeparator" w:id="0">
    <w:p w14:paraId="00728EA2" w14:textId="77777777" w:rsidR="00445B0B" w:rsidRDefault="00445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4C132" w14:textId="77777777" w:rsidR="00650CC2" w:rsidRDefault="00650CC2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28</w:t>
    </w:r>
    <w:r>
      <w:rPr>
        <w:rStyle w:val="slostrany"/>
      </w:rPr>
      <w:fldChar w:fldCharType="end"/>
    </w:r>
  </w:p>
  <w:p w14:paraId="3304675E" w14:textId="77777777" w:rsidR="00650CC2" w:rsidRDefault="00650CC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5DF90" w14:textId="77777777" w:rsidR="00650CC2" w:rsidRDefault="00650CC2">
    <w:pPr>
      <w:pStyle w:val="Hlavika"/>
      <w:framePr w:wrap="around" w:vAnchor="text" w:hAnchor="margin" w:xAlign="center" w:y="1"/>
      <w:rPr>
        <w:rStyle w:val="slostrany"/>
      </w:rPr>
    </w:pPr>
  </w:p>
  <w:p w14:paraId="743E47B7" w14:textId="77777777" w:rsidR="00650CC2" w:rsidRDefault="00650CC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32A24"/>
    <w:multiLevelType w:val="hybridMultilevel"/>
    <w:tmpl w:val="CBB8CED0"/>
    <w:lvl w:ilvl="0" w:tplc="B37AE1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917068"/>
    <w:multiLevelType w:val="multilevel"/>
    <w:tmpl w:val="20A24A2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" w15:restartNumberingAfterBreak="0">
    <w:nsid w:val="08554C4D"/>
    <w:multiLevelType w:val="multilevel"/>
    <w:tmpl w:val="F906E474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A1A3E17"/>
    <w:multiLevelType w:val="hybridMultilevel"/>
    <w:tmpl w:val="679C5FB0"/>
    <w:lvl w:ilvl="0" w:tplc="37447C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9B1090"/>
    <w:multiLevelType w:val="multilevel"/>
    <w:tmpl w:val="30162C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5" w15:restartNumberingAfterBreak="0">
    <w:nsid w:val="0D244BDF"/>
    <w:multiLevelType w:val="multilevel"/>
    <w:tmpl w:val="EF7E3820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4635D72"/>
    <w:multiLevelType w:val="multilevel"/>
    <w:tmpl w:val="3B268572"/>
    <w:lvl w:ilvl="0">
      <w:start w:val="14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19D64D1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E612EC5"/>
    <w:multiLevelType w:val="hybridMultilevel"/>
    <w:tmpl w:val="0706AFC6"/>
    <w:lvl w:ilvl="0" w:tplc="EC503F4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344856"/>
    <w:multiLevelType w:val="multilevel"/>
    <w:tmpl w:val="B818FCBC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22B0BF2"/>
    <w:multiLevelType w:val="hybridMultilevel"/>
    <w:tmpl w:val="17F2EEB0"/>
    <w:lvl w:ilvl="0" w:tplc="A3A8E5A2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EF062F"/>
    <w:multiLevelType w:val="multilevel"/>
    <w:tmpl w:val="AD02C138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/>
      </w:rPr>
    </w:lvl>
    <w:lvl w:ilvl="1">
      <w:start w:val="1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511099"/>
    <w:multiLevelType w:val="hybridMultilevel"/>
    <w:tmpl w:val="D256A7DC"/>
    <w:lvl w:ilvl="0" w:tplc="E07A5A02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5A3D87"/>
    <w:multiLevelType w:val="hybridMultilevel"/>
    <w:tmpl w:val="1C2294B0"/>
    <w:lvl w:ilvl="0" w:tplc="F9C00326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2CE20C78"/>
    <w:multiLevelType w:val="multilevel"/>
    <w:tmpl w:val="11EA7F1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2EAE15B4"/>
    <w:multiLevelType w:val="singleLevel"/>
    <w:tmpl w:val="A01A831E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/>
      </w:rPr>
    </w:lvl>
  </w:abstractNum>
  <w:abstractNum w:abstractNumId="16" w15:restartNumberingAfterBreak="0">
    <w:nsid w:val="303E776F"/>
    <w:multiLevelType w:val="multilevel"/>
    <w:tmpl w:val="49607966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305265BE"/>
    <w:multiLevelType w:val="multilevel"/>
    <w:tmpl w:val="CC9C1B2E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8" w15:restartNumberingAfterBreak="0">
    <w:nsid w:val="35897566"/>
    <w:multiLevelType w:val="multilevel"/>
    <w:tmpl w:val="6DE8B6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983012"/>
    <w:multiLevelType w:val="hybridMultilevel"/>
    <w:tmpl w:val="A120F22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F29F9"/>
    <w:multiLevelType w:val="hybridMultilevel"/>
    <w:tmpl w:val="D1D0AA3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E4AD2"/>
    <w:multiLevelType w:val="hybridMultilevel"/>
    <w:tmpl w:val="EDA802B6"/>
    <w:lvl w:ilvl="0" w:tplc="165C1200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3DE65BA6"/>
    <w:multiLevelType w:val="hybridMultilevel"/>
    <w:tmpl w:val="6E5A0A82"/>
    <w:lvl w:ilvl="0" w:tplc="1C78AF1E">
      <w:start w:val="2009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3EB8601F"/>
    <w:multiLevelType w:val="hybridMultilevel"/>
    <w:tmpl w:val="9DF662FC"/>
    <w:lvl w:ilvl="0" w:tplc="041B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10A59D8"/>
    <w:multiLevelType w:val="multilevel"/>
    <w:tmpl w:val="F83EED8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 w15:restartNumberingAfterBreak="0">
    <w:nsid w:val="43E27DA5"/>
    <w:multiLevelType w:val="multilevel"/>
    <w:tmpl w:val="F498EAD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2"/>
      </w:rPr>
    </w:lvl>
  </w:abstractNum>
  <w:abstractNum w:abstractNumId="26" w15:restartNumberingAfterBreak="0">
    <w:nsid w:val="451B6B6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49C014B0"/>
    <w:multiLevelType w:val="multilevel"/>
    <w:tmpl w:val="AD089322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4BFB1CFA"/>
    <w:multiLevelType w:val="hybridMultilevel"/>
    <w:tmpl w:val="9044E3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FC14F7"/>
    <w:multiLevelType w:val="multilevel"/>
    <w:tmpl w:val="679C5FB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E9F7821"/>
    <w:multiLevelType w:val="hybridMultilevel"/>
    <w:tmpl w:val="AD02C138"/>
    <w:lvl w:ilvl="0" w:tplc="A01A831E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/>
      </w:rPr>
    </w:lvl>
    <w:lvl w:ilvl="1" w:tplc="F6C6941C">
      <w:start w:val="1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0DD742B"/>
    <w:multiLevelType w:val="hybridMultilevel"/>
    <w:tmpl w:val="3418EB2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1433C20"/>
    <w:multiLevelType w:val="singleLevel"/>
    <w:tmpl w:val="B30A387C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/>
        <w:i w:val="0"/>
      </w:rPr>
    </w:lvl>
  </w:abstractNum>
  <w:abstractNum w:abstractNumId="33" w15:restartNumberingAfterBreak="0">
    <w:nsid w:val="539A04F7"/>
    <w:multiLevelType w:val="multilevel"/>
    <w:tmpl w:val="4E4C1C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0">
    <w:nsid w:val="5734367D"/>
    <w:multiLevelType w:val="multilevel"/>
    <w:tmpl w:val="4FC6B9E0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5" w15:restartNumberingAfterBreak="0">
    <w:nsid w:val="57BA3116"/>
    <w:multiLevelType w:val="hybridMultilevel"/>
    <w:tmpl w:val="AD482C5A"/>
    <w:lvl w:ilvl="0" w:tplc="041B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592F22B7"/>
    <w:multiLevelType w:val="multilevel"/>
    <w:tmpl w:val="DBC23EBE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37"/>
        </w:tabs>
        <w:ind w:left="1137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7" w15:restartNumberingAfterBreak="0">
    <w:nsid w:val="5EBF056F"/>
    <w:multiLevelType w:val="hybridMultilevel"/>
    <w:tmpl w:val="DCBCA2C8"/>
    <w:lvl w:ilvl="0" w:tplc="4266A56E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8" w15:restartNumberingAfterBreak="0">
    <w:nsid w:val="62B051B9"/>
    <w:multiLevelType w:val="multilevel"/>
    <w:tmpl w:val="6E5A0A82"/>
    <w:lvl w:ilvl="0">
      <w:start w:val="2009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39" w15:restartNumberingAfterBreak="0">
    <w:nsid w:val="65680290"/>
    <w:multiLevelType w:val="hybridMultilevel"/>
    <w:tmpl w:val="F0987FE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4B6F90"/>
    <w:multiLevelType w:val="multilevel"/>
    <w:tmpl w:val="BCE88A4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2"/>
      </w:rPr>
    </w:lvl>
  </w:abstractNum>
  <w:abstractNum w:abstractNumId="41" w15:restartNumberingAfterBreak="0">
    <w:nsid w:val="67B43D1E"/>
    <w:multiLevelType w:val="multilevel"/>
    <w:tmpl w:val="BCE88A4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2"/>
      </w:rPr>
    </w:lvl>
  </w:abstractNum>
  <w:abstractNum w:abstractNumId="42" w15:restartNumberingAfterBreak="0">
    <w:nsid w:val="6B3946CF"/>
    <w:multiLevelType w:val="multilevel"/>
    <w:tmpl w:val="7DC42A0E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72E2210F"/>
    <w:multiLevelType w:val="hybridMultilevel"/>
    <w:tmpl w:val="DC4CCA5E"/>
    <w:lvl w:ilvl="0" w:tplc="2C8A14A4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8336AC"/>
    <w:multiLevelType w:val="multilevel"/>
    <w:tmpl w:val="288A8B20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38F03BF"/>
    <w:multiLevelType w:val="multilevel"/>
    <w:tmpl w:val="AD9E2E8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B5F326B"/>
    <w:multiLevelType w:val="hybridMultilevel"/>
    <w:tmpl w:val="6DE8B688"/>
    <w:lvl w:ilvl="0" w:tplc="041D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EA13208"/>
    <w:multiLevelType w:val="hybridMultilevel"/>
    <w:tmpl w:val="A91C08E2"/>
    <w:lvl w:ilvl="0" w:tplc="041B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28"/>
  </w:num>
  <w:num w:numId="12">
    <w:abstractNumId w:val="44"/>
  </w:num>
  <w:num w:numId="13">
    <w:abstractNumId w:val="45"/>
  </w:num>
  <w:num w:numId="14">
    <w:abstractNumId w:val="2"/>
  </w:num>
  <w:num w:numId="15">
    <w:abstractNumId w:val="37"/>
  </w:num>
  <w:num w:numId="16">
    <w:abstractNumId w:val="13"/>
  </w:num>
  <w:num w:numId="17">
    <w:abstractNumId w:val="33"/>
  </w:num>
  <w:num w:numId="18">
    <w:abstractNumId w:val="36"/>
  </w:num>
  <w:num w:numId="19">
    <w:abstractNumId w:val="1"/>
  </w:num>
  <w:num w:numId="20">
    <w:abstractNumId w:val="4"/>
  </w:num>
  <w:num w:numId="21">
    <w:abstractNumId w:val="34"/>
  </w:num>
  <w:num w:numId="22">
    <w:abstractNumId w:val="17"/>
  </w:num>
  <w:num w:numId="23">
    <w:abstractNumId w:val="39"/>
  </w:num>
  <w:num w:numId="24">
    <w:abstractNumId w:val="35"/>
  </w:num>
  <w:num w:numId="25">
    <w:abstractNumId w:val="23"/>
  </w:num>
  <w:num w:numId="26">
    <w:abstractNumId w:val="47"/>
  </w:num>
  <w:num w:numId="27">
    <w:abstractNumId w:val="26"/>
  </w:num>
  <w:num w:numId="28">
    <w:abstractNumId w:val="20"/>
  </w:num>
  <w:num w:numId="29">
    <w:abstractNumId w:val="19"/>
  </w:num>
  <w:num w:numId="30">
    <w:abstractNumId w:val="38"/>
  </w:num>
  <w:num w:numId="31">
    <w:abstractNumId w:val="41"/>
  </w:num>
  <w:num w:numId="32">
    <w:abstractNumId w:val="40"/>
  </w:num>
  <w:num w:numId="33">
    <w:abstractNumId w:val="25"/>
  </w:num>
  <w:num w:numId="34">
    <w:abstractNumId w:val="31"/>
  </w:num>
  <w:num w:numId="35">
    <w:abstractNumId w:val="32"/>
  </w:num>
  <w:num w:numId="36">
    <w:abstractNumId w:val="15"/>
  </w:num>
  <w:num w:numId="37">
    <w:abstractNumId w:val="30"/>
  </w:num>
  <w:num w:numId="38">
    <w:abstractNumId w:val="8"/>
  </w:num>
  <w:num w:numId="39">
    <w:abstractNumId w:val="12"/>
  </w:num>
  <w:num w:numId="40">
    <w:abstractNumId w:val="11"/>
  </w:num>
  <w:num w:numId="41">
    <w:abstractNumId w:val="43"/>
  </w:num>
  <w:num w:numId="42">
    <w:abstractNumId w:val="42"/>
  </w:num>
  <w:num w:numId="43">
    <w:abstractNumId w:val="46"/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</w:num>
  <w:num w:numId="46">
    <w:abstractNumId w:val="3"/>
  </w:num>
  <w:num w:numId="47">
    <w:abstractNumId w:val="29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10A4"/>
    <w:rsid w:val="000062CF"/>
    <w:rsid w:val="000114FF"/>
    <w:rsid w:val="000165F5"/>
    <w:rsid w:val="00023D79"/>
    <w:rsid w:val="00032EDE"/>
    <w:rsid w:val="000349F2"/>
    <w:rsid w:val="0004056A"/>
    <w:rsid w:val="00047F1F"/>
    <w:rsid w:val="00053B06"/>
    <w:rsid w:val="00057A5E"/>
    <w:rsid w:val="00061ED8"/>
    <w:rsid w:val="00062FB1"/>
    <w:rsid w:val="00065D68"/>
    <w:rsid w:val="00075091"/>
    <w:rsid w:val="000869B2"/>
    <w:rsid w:val="000948B9"/>
    <w:rsid w:val="000972B8"/>
    <w:rsid w:val="000A4674"/>
    <w:rsid w:val="000A58E1"/>
    <w:rsid w:val="000B3C6F"/>
    <w:rsid w:val="000B66BB"/>
    <w:rsid w:val="000C2E59"/>
    <w:rsid w:val="000C363C"/>
    <w:rsid w:val="000C3F2F"/>
    <w:rsid w:val="000C52B2"/>
    <w:rsid w:val="000C6DA6"/>
    <w:rsid w:val="000D1017"/>
    <w:rsid w:val="000E101F"/>
    <w:rsid w:val="000E5FA9"/>
    <w:rsid w:val="000F0B61"/>
    <w:rsid w:val="00101295"/>
    <w:rsid w:val="00104440"/>
    <w:rsid w:val="0011021D"/>
    <w:rsid w:val="00110BA5"/>
    <w:rsid w:val="001136A7"/>
    <w:rsid w:val="0013034D"/>
    <w:rsid w:val="00130C0C"/>
    <w:rsid w:val="00135814"/>
    <w:rsid w:val="00143F13"/>
    <w:rsid w:val="0014591E"/>
    <w:rsid w:val="00146CE8"/>
    <w:rsid w:val="00167180"/>
    <w:rsid w:val="00174C16"/>
    <w:rsid w:val="00174EB7"/>
    <w:rsid w:val="00175645"/>
    <w:rsid w:val="00180C15"/>
    <w:rsid w:val="00183706"/>
    <w:rsid w:val="00190967"/>
    <w:rsid w:val="001975C9"/>
    <w:rsid w:val="0019784E"/>
    <w:rsid w:val="001A09A1"/>
    <w:rsid w:val="001B2DC3"/>
    <w:rsid w:val="001C2CC8"/>
    <w:rsid w:val="001C2FB6"/>
    <w:rsid w:val="001C46A0"/>
    <w:rsid w:val="001C5A1C"/>
    <w:rsid w:val="001D1418"/>
    <w:rsid w:val="001D2A50"/>
    <w:rsid w:val="001D5D3C"/>
    <w:rsid w:val="001E6060"/>
    <w:rsid w:val="001F7234"/>
    <w:rsid w:val="002032F8"/>
    <w:rsid w:val="00206CC1"/>
    <w:rsid w:val="00207B39"/>
    <w:rsid w:val="0022098E"/>
    <w:rsid w:val="002370F2"/>
    <w:rsid w:val="00240BE5"/>
    <w:rsid w:val="0024430E"/>
    <w:rsid w:val="00261307"/>
    <w:rsid w:val="00277500"/>
    <w:rsid w:val="00277F4F"/>
    <w:rsid w:val="00287DBC"/>
    <w:rsid w:val="002A2E25"/>
    <w:rsid w:val="002B0C03"/>
    <w:rsid w:val="002C112B"/>
    <w:rsid w:val="002C3699"/>
    <w:rsid w:val="002D6676"/>
    <w:rsid w:val="002E0806"/>
    <w:rsid w:val="002E10FB"/>
    <w:rsid w:val="002E2D56"/>
    <w:rsid w:val="002E5749"/>
    <w:rsid w:val="002E7EF4"/>
    <w:rsid w:val="002F5DFF"/>
    <w:rsid w:val="003026E8"/>
    <w:rsid w:val="003039D1"/>
    <w:rsid w:val="00310789"/>
    <w:rsid w:val="00315EE9"/>
    <w:rsid w:val="00316540"/>
    <w:rsid w:val="00317DD1"/>
    <w:rsid w:val="00322E90"/>
    <w:rsid w:val="00324ABF"/>
    <w:rsid w:val="003301C8"/>
    <w:rsid w:val="00331C51"/>
    <w:rsid w:val="00333E3D"/>
    <w:rsid w:val="00337B03"/>
    <w:rsid w:val="00340841"/>
    <w:rsid w:val="00342F90"/>
    <w:rsid w:val="0035039D"/>
    <w:rsid w:val="003579F3"/>
    <w:rsid w:val="0036005E"/>
    <w:rsid w:val="003709F5"/>
    <w:rsid w:val="00385667"/>
    <w:rsid w:val="00397751"/>
    <w:rsid w:val="003A497A"/>
    <w:rsid w:val="003B27FA"/>
    <w:rsid w:val="003C4A59"/>
    <w:rsid w:val="003D69F7"/>
    <w:rsid w:val="003E3D8C"/>
    <w:rsid w:val="003E5024"/>
    <w:rsid w:val="003E5FD6"/>
    <w:rsid w:val="003E630B"/>
    <w:rsid w:val="003F37A6"/>
    <w:rsid w:val="003F3C8B"/>
    <w:rsid w:val="00401075"/>
    <w:rsid w:val="00401F4C"/>
    <w:rsid w:val="00416683"/>
    <w:rsid w:val="004210A5"/>
    <w:rsid w:val="004318D7"/>
    <w:rsid w:val="004416BA"/>
    <w:rsid w:val="00445B0B"/>
    <w:rsid w:val="0045386E"/>
    <w:rsid w:val="00484497"/>
    <w:rsid w:val="004937CF"/>
    <w:rsid w:val="00494F95"/>
    <w:rsid w:val="004A7432"/>
    <w:rsid w:val="004B46FB"/>
    <w:rsid w:val="004D53F2"/>
    <w:rsid w:val="004F0D31"/>
    <w:rsid w:val="004F7CF8"/>
    <w:rsid w:val="00513E90"/>
    <w:rsid w:val="0051782D"/>
    <w:rsid w:val="00517C14"/>
    <w:rsid w:val="00534F7D"/>
    <w:rsid w:val="005406FA"/>
    <w:rsid w:val="00542B41"/>
    <w:rsid w:val="00546A5A"/>
    <w:rsid w:val="0054766F"/>
    <w:rsid w:val="00585732"/>
    <w:rsid w:val="0059689C"/>
    <w:rsid w:val="005A0149"/>
    <w:rsid w:val="005B45AC"/>
    <w:rsid w:val="005B53B6"/>
    <w:rsid w:val="005D35D0"/>
    <w:rsid w:val="005E1E32"/>
    <w:rsid w:val="005F1EB0"/>
    <w:rsid w:val="005F54AB"/>
    <w:rsid w:val="005F7288"/>
    <w:rsid w:val="005F7892"/>
    <w:rsid w:val="00602845"/>
    <w:rsid w:val="00604B5B"/>
    <w:rsid w:val="006076E7"/>
    <w:rsid w:val="00612663"/>
    <w:rsid w:val="006240CB"/>
    <w:rsid w:val="00626AD4"/>
    <w:rsid w:val="006361F3"/>
    <w:rsid w:val="00640924"/>
    <w:rsid w:val="00640A22"/>
    <w:rsid w:val="0064763D"/>
    <w:rsid w:val="00647902"/>
    <w:rsid w:val="00650CC2"/>
    <w:rsid w:val="00656FF8"/>
    <w:rsid w:val="00657D4F"/>
    <w:rsid w:val="0066026B"/>
    <w:rsid w:val="006640DC"/>
    <w:rsid w:val="00666F97"/>
    <w:rsid w:val="00686624"/>
    <w:rsid w:val="00697387"/>
    <w:rsid w:val="006A4AA0"/>
    <w:rsid w:val="006B1AB1"/>
    <w:rsid w:val="006B689F"/>
    <w:rsid w:val="006C2385"/>
    <w:rsid w:val="006C2CF6"/>
    <w:rsid w:val="006C3619"/>
    <w:rsid w:val="006C3A49"/>
    <w:rsid w:val="006C44F6"/>
    <w:rsid w:val="006F3AC3"/>
    <w:rsid w:val="007018BF"/>
    <w:rsid w:val="00710609"/>
    <w:rsid w:val="00715DF1"/>
    <w:rsid w:val="007261DD"/>
    <w:rsid w:val="0073291A"/>
    <w:rsid w:val="007354B4"/>
    <w:rsid w:val="00736073"/>
    <w:rsid w:val="00741232"/>
    <w:rsid w:val="0074422B"/>
    <w:rsid w:val="00750499"/>
    <w:rsid w:val="00751CF2"/>
    <w:rsid w:val="00751F01"/>
    <w:rsid w:val="0076011E"/>
    <w:rsid w:val="00772DEF"/>
    <w:rsid w:val="007A4082"/>
    <w:rsid w:val="007B1A38"/>
    <w:rsid w:val="007B7E2F"/>
    <w:rsid w:val="007C2D81"/>
    <w:rsid w:val="007C718D"/>
    <w:rsid w:val="007D4B25"/>
    <w:rsid w:val="007D51FA"/>
    <w:rsid w:val="007D5BF2"/>
    <w:rsid w:val="0080563C"/>
    <w:rsid w:val="008125C6"/>
    <w:rsid w:val="00816350"/>
    <w:rsid w:val="008170BD"/>
    <w:rsid w:val="0081714B"/>
    <w:rsid w:val="00823515"/>
    <w:rsid w:val="008246E5"/>
    <w:rsid w:val="00830582"/>
    <w:rsid w:val="00833C70"/>
    <w:rsid w:val="00844708"/>
    <w:rsid w:val="00845100"/>
    <w:rsid w:val="008510A4"/>
    <w:rsid w:val="00851C9F"/>
    <w:rsid w:val="00857922"/>
    <w:rsid w:val="00863F5D"/>
    <w:rsid w:val="00871034"/>
    <w:rsid w:val="00876DF3"/>
    <w:rsid w:val="00893C07"/>
    <w:rsid w:val="00896B73"/>
    <w:rsid w:val="008B4410"/>
    <w:rsid w:val="008B79D4"/>
    <w:rsid w:val="008D4639"/>
    <w:rsid w:val="008D5863"/>
    <w:rsid w:val="008E5B86"/>
    <w:rsid w:val="008E747C"/>
    <w:rsid w:val="008F2D34"/>
    <w:rsid w:val="008F38FF"/>
    <w:rsid w:val="008F6B8D"/>
    <w:rsid w:val="00903902"/>
    <w:rsid w:val="00936B95"/>
    <w:rsid w:val="009428C0"/>
    <w:rsid w:val="0094400B"/>
    <w:rsid w:val="00947EEF"/>
    <w:rsid w:val="009501D9"/>
    <w:rsid w:val="0095083E"/>
    <w:rsid w:val="00953D5B"/>
    <w:rsid w:val="009616EC"/>
    <w:rsid w:val="009620E6"/>
    <w:rsid w:val="009738C3"/>
    <w:rsid w:val="009829B9"/>
    <w:rsid w:val="0099455E"/>
    <w:rsid w:val="00996FA1"/>
    <w:rsid w:val="009A7C1A"/>
    <w:rsid w:val="009C6BFD"/>
    <w:rsid w:val="009E2963"/>
    <w:rsid w:val="009E2E98"/>
    <w:rsid w:val="009E4B45"/>
    <w:rsid w:val="009F26AA"/>
    <w:rsid w:val="00A16506"/>
    <w:rsid w:val="00A2251A"/>
    <w:rsid w:val="00A2264E"/>
    <w:rsid w:val="00A25A45"/>
    <w:rsid w:val="00A43A50"/>
    <w:rsid w:val="00A43FE4"/>
    <w:rsid w:val="00A44E80"/>
    <w:rsid w:val="00A5702F"/>
    <w:rsid w:val="00A6021D"/>
    <w:rsid w:val="00A64C25"/>
    <w:rsid w:val="00A77895"/>
    <w:rsid w:val="00A854E4"/>
    <w:rsid w:val="00A90A80"/>
    <w:rsid w:val="00A92B60"/>
    <w:rsid w:val="00A95993"/>
    <w:rsid w:val="00AA4743"/>
    <w:rsid w:val="00AB0470"/>
    <w:rsid w:val="00AC7AEA"/>
    <w:rsid w:val="00AD3EE8"/>
    <w:rsid w:val="00AE510D"/>
    <w:rsid w:val="00AF3A7A"/>
    <w:rsid w:val="00B01299"/>
    <w:rsid w:val="00B37014"/>
    <w:rsid w:val="00B44D22"/>
    <w:rsid w:val="00B52C6A"/>
    <w:rsid w:val="00B755DA"/>
    <w:rsid w:val="00B85B99"/>
    <w:rsid w:val="00B92130"/>
    <w:rsid w:val="00B94399"/>
    <w:rsid w:val="00BA7BA4"/>
    <w:rsid w:val="00BB5580"/>
    <w:rsid w:val="00BB63C5"/>
    <w:rsid w:val="00BC02FA"/>
    <w:rsid w:val="00BC1248"/>
    <w:rsid w:val="00BC5318"/>
    <w:rsid w:val="00BC5962"/>
    <w:rsid w:val="00BC5FD8"/>
    <w:rsid w:val="00BD6DAF"/>
    <w:rsid w:val="00BD70DD"/>
    <w:rsid w:val="00BD717D"/>
    <w:rsid w:val="00BE1C01"/>
    <w:rsid w:val="00BF4195"/>
    <w:rsid w:val="00C02D77"/>
    <w:rsid w:val="00C049F1"/>
    <w:rsid w:val="00C05975"/>
    <w:rsid w:val="00C17432"/>
    <w:rsid w:val="00C253B1"/>
    <w:rsid w:val="00C25ED1"/>
    <w:rsid w:val="00C30726"/>
    <w:rsid w:val="00C34B4A"/>
    <w:rsid w:val="00C41152"/>
    <w:rsid w:val="00C43521"/>
    <w:rsid w:val="00C451E1"/>
    <w:rsid w:val="00C51A35"/>
    <w:rsid w:val="00C63D5B"/>
    <w:rsid w:val="00C6512B"/>
    <w:rsid w:val="00C851E8"/>
    <w:rsid w:val="00C91FDC"/>
    <w:rsid w:val="00CA450F"/>
    <w:rsid w:val="00CB0843"/>
    <w:rsid w:val="00CC0A3A"/>
    <w:rsid w:val="00CC1111"/>
    <w:rsid w:val="00CD12EA"/>
    <w:rsid w:val="00CD50D0"/>
    <w:rsid w:val="00CE7DFF"/>
    <w:rsid w:val="00CF29B8"/>
    <w:rsid w:val="00D016CC"/>
    <w:rsid w:val="00D063BB"/>
    <w:rsid w:val="00D132FC"/>
    <w:rsid w:val="00D136B2"/>
    <w:rsid w:val="00D17914"/>
    <w:rsid w:val="00D20E69"/>
    <w:rsid w:val="00D22E53"/>
    <w:rsid w:val="00D267AD"/>
    <w:rsid w:val="00D34004"/>
    <w:rsid w:val="00D35721"/>
    <w:rsid w:val="00D360AB"/>
    <w:rsid w:val="00D36C60"/>
    <w:rsid w:val="00D50529"/>
    <w:rsid w:val="00D535F8"/>
    <w:rsid w:val="00D54925"/>
    <w:rsid w:val="00D54F89"/>
    <w:rsid w:val="00D55A6E"/>
    <w:rsid w:val="00D70308"/>
    <w:rsid w:val="00D80481"/>
    <w:rsid w:val="00D80D09"/>
    <w:rsid w:val="00D920A4"/>
    <w:rsid w:val="00D92BF3"/>
    <w:rsid w:val="00D97FC9"/>
    <w:rsid w:val="00DA3B61"/>
    <w:rsid w:val="00DA6972"/>
    <w:rsid w:val="00DC5A39"/>
    <w:rsid w:val="00DC5C30"/>
    <w:rsid w:val="00DD03AE"/>
    <w:rsid w:val="00DD3C7E"/>
    <w:rsid w:val="00DD6D12"/>
    <w:rsid w:val="00E23E0A"/>
    <w:rsid w:val="00E24411"/>
    <w:rsid w:val="00E25333"/>
    <w:rsid w:val="00E3008D"/>
    <w:rsid w:val="00E3707E"/>
    <w:rsid w:val="00E37A50"/>
    <w:rsid w:val="00E417EA"/>
    <w:rsid w:val="00E43DAD"/>
    <w:rsid w:val="00E452E2"/>
    <w:rsid w:val="00E50C04"/>
    <w:rsid w:val="00E51E63"/>
    <w:rsid w:val="00E603D7"/>
    <w:rsid w:val="00E65079"/>
    <w:rsid w:val="00E715BD"/>
    <w:rsid w:val="00E71E98"/>
    <w:rsid w:val="00E8027F"/>
    <w:rsid w:val="00E86C07"/>
    <w:rsid w:val="00E90128"/>
    <w:rsid w:val="00E9256A"/>
    <w:rsid w:val="00EB05F0"/>
    <w:rsid w:val="00EB45CE"/>
    <w:rsid w:val="00EB50FD"/>
    <w:rsid w:val="00EC208D"/>
    <w:rsid w:val="00EC341C"/>
    <w:rsid w:val="00EC596B"/>
    <w:rsid w:val="00ED4FE3"/>
    <w:rsid w:val="00EE52B1"/>
    <w:rsid w:val="00EF3B9A"/>
    <w:rsid w:val="00F0039B"/>
    <w:rsid w:val="00F05DA9"/>
    <w:rsid w:val="00F07634"/>
    <w:rsid w:val="00F12D11"/>
    <w:rsid w:val="00F635E0"/>
    <w:rsid w:val="00F7358F"/>
    <w:rsid w:val="00F82AAF"/>
    <w:rsid w:val="00F83BCE"/>
    <w:rsid w:val="00F85CA3"/>
    <w:rsid w:val="00F90F91"/>
    <w:rsid w:val="00F977B2"/>
    <w:rsid w:val="00FA4F7D"/>
    <w:rsid w:val="00FA5355"/>
    <w:rsid w:val="00FB0483"/>
    <w:rsid w:val="00FC1617"/>
    <w:rsid w:val="00FC5611"/>
    <w:rsid w:val="00FE0B33"/>
    <w:rsid w:val="00FE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04370A"/>
  <w15:chartTrackingRefBased/>
  <w15:docId w15:val="{8BC5D461-A1F6-43F2-B703-BAACDD52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02845"/>
    <w:rPr>
      <w:lang w:eastAsia="cs-CZ"/>
    </w:rPr>
  </w:style>
  <w:style w:type="paragraph" w:styleId="Nadpis1">
    <w:name w:val="heading 1"/>
    <w:basedOn w:val="Normlny"/>
    <w:next w:val="Norm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y"/>
    <w:next w:val="Normlny"/>
    <w:qFormat/>
    <w:pPr>
      <w:keepNext/>
      <w:spacing w:before="120" w:line="240" w:lineRule="atLeast"/>
      <w:jc w:val="center"/>
      <w:outlineLvl w:val="1"/>
    </w:pPr>
    <w:rPr>
      <w:rFonts w:ascii="Arial" w:hAnsi="Arial"/>
      <w:b/>
      <w:sz w:val="24"/>
    </w:rPr>
  </w:style>
  <w:style w:type="paragraph" w:styleId="Nadpis3">
    <w:name w:val="heading 3"/>
    <w:basedOn w:val="Normlny"/>
    <w:next w:val="Normlny"/>
    <w:qFormat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y"/>
    <w:next w:val="Normlny"/>
    <w:qFormat/>
    <w:pPr>
      <w:keepNext/>
      <w:spacing w:line="0" w:lineRule="atLeast"/>
      <w:ind w:left="426"/>
      <w:jc w:val="both"/>
      <w:outlineLvl w:val="3"/>
    </w:pPr>
    <w:rPr>
      <w:rFonts w:ascii="Arial" w:hAnsi="Arial"/>
      <w:b/>
      <w:bCs/>
      <w:i/>
      <w:iCs/>
      <w:sz w:val="18"/>
    </w:rPr>
  </w:style>
  <w:style w:type="paragraph" w:styleId="Nadpis5">
    <w:name w:val="heading 5"/>
    <w:basedOn w:val="Normlny"/>
    <w:next w:val="Normlny"/>
    <w:qFormat/>
    <w:pPr>
      <w:keepNext/>
      <w:outlineLvl w:val="4"/>
    </w:pPr>
    <w:rPr>
      <w:rFonts w:ascii="Arial" w:hAnsi="Arial"/>
      <w:b/>
      <w:sz w:val="16"/>
      <w:u w:val="single"/>
    </w:rPr>
  </w:style>
  <w:style w:type="paragraph" w:styleId="Nadpis6">
    <w:name w:val="heading 6"/>
    <w:basedOn w:val="Normlny"/>
    <w:next w:val="Normlny"/>
    <w:qFormat/>
    <w:pPr>
      <w:keepNext/>
      <w:jc w:val="both"/>
      <w:outlineLvl w:val="5"/>
    </w:pPr>
    <w:rPr>
      <w:rFonts w:ascii="Arial" w:hAnsi="Arial"/>
      <w:b/>
      <w:bCs/>
      <w:sz w:val="18"/>
    </w:rPr>
  </w:style>
  <w:style w:type="paragraph" w:styleId="Nadpis7">
    <w:name w:val="heading 7"/>
    <w:basedOn w:val="Normlny"/>
    <w:next w:val="Normlny"/>
    <w:qFormat/>
    <w:pPr>
      <w:keepNext/>
      <w:spacing w:line="0" w:lineRule="atLeast"/>
      <w:ind w:left="360"/>
      <w:jc w:val="center"/>
      <w:outlineLvl w:val="6"/>
    </w:pPr>
    <w:rPr>
      <w:rFonts w:ascii="Arial" w:hAnsi="Arial"/>
      <w:i/>
      <w:iCs/>
      <w:sz w:val="18"/>
    </w:rPr>
  </w:style>
  <w:style w:type="paragraph" w:styleId="Nadpis8">
    <w:name w:val="heading 8"/>
    <w:basedOn w:val="Normlny"/>
    <w:next w:val="Normlny"/>
    <w:qFormat/>
    <w:pPr>
      <w:keepNext/>
      <w:outlineLvl w:val="7"/>
    </w:pPr>
    <w:rPr>
      <w:rFonts w:ascii="Arial" w:hAnsi="Arial"/>
      <w:b/>
    </w:rPr>
  </w:style>
  <w:style w:type="paragraph" w:styleId="Nadpis9">
    <w:name w:val="heading 9"/>
    <w:basedOn w:val="Normlny"/>
    <w:next w:val="Normlny"/>
    <w:qFormat/>
    <w:pPr>
      <w:keepNext/>
      <w:jc w:val="center"/>
      <w:outlineLvl w:val="8"/>
    </w:pPr>
    <w:rPr>
      <w:rFonts w:ascii="Arial" w:hAnsi="Arial"/>
      <w:b/>
      <w:bCs/>
      <w:sz w:val="18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paragraph" w:styleId="Zkladntext2">
    <w:name w:val="Body Text 2"/>
    <w:basedOn w:val="Normlny"/>
    <w:pPr>
      <w:jc w:val="both"/>
    </w:pPr>
    <w:rPr>
      <w:rFonts w:ascii="Arial" w:hAnsi="Arial"/>
    </w:rPr>
  </w:style>
  <w:style w:type="paragraph" w:styleId="Zarkazkladnhotextu3">
    <w:name w:val="Body Text Indent 3"/>
    <w:basedOn w:val="Normlny"/>
    <w:pPr>
      <w:ind w:left="142" w:hanging="142"/>
    </w:pPr>
    <w:rPr>
      <w:rFonts w:ascii="Arial" w:hAnsi="Arial"/>
    </w:rPr>
  </w:style>
  <w:style w:type="character" w:styleId="slostrany">
    <w:name w:val="page number"/>
    <w:basedOn w:val="Predvolenpsmoodseku"/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Zarkazkladnhotextu">
    <w:name w:val="Body Text Indent"/>
    <w:basedOn w:val="Normlny"/>
    <w:pPr>
      <w:spacing w:line="0" w:lineRule="atLeast"/>
      <w:ind w:left="426"/>
      <w:jc w:val="both"/>
    </w:pPr>
    <w:rPr>
      <w:rFonts w:ascii="Arial" w:hAnsi="Arial"/>
      <w:strike/>
    </w:rPr>
  </w:style>
  <w:style w:type="paragraph" w:styleId="Zkladntext">
    <w:name w:val="Body Text"/>
    <w:basedOn w:val="Normlny"/>
    <w:pPr>
      <w:spacing w:line="0" w:lineRule="atLeast"/>
      <w:jc w:val="both"/>
    </w:pPr>
    <w:rPr>
      <w:rFonts w:ascii="Arial" w:hAnsi="Arial" w:cs="Arial"/>
      <w:b/>
      <w:bCs/>
      <w:sz w:val="18"/>
      <w:u w:val="single"/>
    </w:rPr>
  </w:style>
  <w:style w:type="paragraph" w:styleId="Zarkazkladnhotextu2">
    <w:name w:val="Body Text Indent 2"/>
    <w:basedOn w:val="Normlny"/>
    <w:pPr>
      <w:spacing w:line="0" w:lineRule="atLeast"/>
      <w:ind w:left="426"/>
      <w:jc w:val="both"/>
    </w:pPr>
    <w:rPr>
      <w:rFonts w:ascii="Arial" w:hAnsi="Arial" w:cs="Arial"/>
      <w:b/>
      <w:bCs/>
      <w:sz w:val="18"/>
      <w:u w:val="single"/>
    </w:rPr>
  </w:style>
  <w:style w:type="paragraph" w:customStyle="1" w:styleId="BodyText2">
    <w:name w:val="Body Text 2"/>
    <w:basedOn w:val="Normlny"/>
    <w:pPr>
      <w:widowControl w:val="0"/>
      <w:spacing w:before="120"/>
      <w:ind w:right="-2"/>
      <w:jc w:val="both"/>
    </w:pPr>
    <w:rPr>
      <w:rFonts w:ascii="Arial" w:hAnsi="Arial"/>
      <w:sz w:val="16"/>
    </w:rPr>
  </w:style>
  <w:style w:type="paragraph" w:customStyle="1" w:styleId="Import48">
    <w:name w:val="Import 48"/>
    <w:pPr>
      <w:widowControl w:val="0"/>
      <w:tabs>
        <w:tab w:val="left" w:pos="360"/>
        <w:tab w:val="left" w:pos="1224"/>
        <w:tab w:val="left" w:pos="2088"/>
        <w:tab w:val="left" w:pos="2952"/>
        <w:tab w:val="left" w:pos="3816"/>
        <w:tab w:val="left" w:pos="4680"/>
        <w:tab w:val="left" w:pos="5544"/>
        <w:tab w:val="left" w:pos="6408"/>
        <w:tab w:val="left" w:pos="7272"/>
        <w:tab w:val="left" w:pos="8136"/>
      </w:tabs>
    </w:pPr>
    <w:rPr>
      <w:i/>
      <w:sz w:val="24"/>
      <w:lang w:val="en-US" w:eastAsia="cs-CZ"/>
    </w:rPr>
  </w:style>
  <w:style w:type="paragraph" w:customStyle="1" w:styleId="Export0">
    <w:name w:val="Export 0"/>
    <w:pPr>
      <w:tabs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</w:tabs>
    </w:pPr>
    <w:rPr>
      <w:sz w:val="24"/>
      <w:lang w:val="en-US" w:eastAsia="cs-CZ"/>
    </w:rPr>
  </w:style>
  <w:style w:type="paragraph" w:customStyle="1" w:styleId="Nadpis40">
    <w:name w:val="Nadpis4"/>
    <w:basedOn w:val="Nadpis4"/>
    <w:pPr>
      <w:keepNext w:val="0"/>
      <w:spacing w:line="240" w:lineRule="auto"/>
      <w:ind w:left="0"/>
      <w:jc w:val="left"/>
    </w:pPr>
    <w:rPr>
      <w:b w:val="0"/>
      <w:i w:val="0"/>
      <w:iCs w:val="0"/>
      <w:sz w:val="16"/>
      <w:szCs w:val="16"/>
    </w:rPr>
  </w:style>
  <w:style w:type="paragraph" w:styleId="Zkladntext3">
    <w:name w:val="Body Text 3"/>
    <w:basedOn w:val="Normlny"/>
    <w:pPr>
      <w:ind w:right="-2"/>
      <w:jc w:val="both"/>
    </w:pPr>
    <w:rPr>
      <w:rFonts w:ascii="Arial" w:hAnsi="Arial" w:cs="Arial"/>
    </w:rPr>
  </w:style>
  <w:style w:type="paragraph" w:styleId="Nzov">
    <w:name w:val="Title"/>
    <w:basedOn w:val="Normlny"/>
    <w:qFormat/>
    <w:pPr>
      <w:jc w:val="center"/>
    </w:pPr>
    <w:rPr>
      <w:rFonts w:ascii="Arial" w:hAnsi="Arial" w:cs="Arial"/>
      <w:b/>
      <w:bCs/>
    </w:rPr>
  </w:style>
  <w:style w:type="character" w:styleId="Hypertextovprepojenie">
    <w:name w:val="Hyperlink"/>
    <w:rPr>
      <w:color w:val="0000FF"/>
      <w:u w:val="single"/>
    </w:rPr>
  </w:style>
  <w:style w:type="paragraph" w:styleId="Popis">
    <w:name w:val="caption"/>
    <w:basedOn w:val="Normlny"/>
    <w:next w:val="Normlny"/>
    <w:qFormat/>
    <w:pPr>
      <w:jc w:val="center"/>
    </w:pPr>
    <w:rPr>
      <w:rFonts w:ascii="Arial" w:hAnsi="Arial"/>
      <w:b/>
      <w:sz w:val="1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FFBMH F+ T T 4 D Do 00" w:hAnsi="FFBMH F+ T T 4 D Do 00"/>
      <w:color w:val="000000"/>
      <w:sz w:val="24"/>
      <w:szCs w:val="24"/>
    </w:rPr>
  </w:style>
  <w:style w:type="paragraph" w:customStyle="1" w:styleId="CM98">
    <w:name w:val="CM98"/>
    <w:basedOn w:val="Default"/>
    <w:next w:val="Default"/>
    <w:pPr>
      <w:spacing w:after="540"/>
    </w:pPr>
    <w:rPr>
      <w:color w:val="auto"/>
    </w:rPr>
  </w:style>
  <w:style w:type="paragraph" w:customStyle="1" w:styleId="-Nadpispodkapitoly">
    <w:name w:val="-Nadpis podkapitoly"/>
    <w:pPr>
      <w:autoSpaceDE w:val="0"/>
      <w:autoSpaceDN w:val="0"/>
      <w:spacing w:before="40" w:after="20"/>
    </w:pPr>
    <w:rPr>
      <w:rFonts w:ascii="Arial" w:hAnsi="Arial" w:cs="Arial"/>
      <w:b/>
      <w:bCs/>
      <w:sz w:val="16"/>
      <w:szCs w:val="16"/>
      <w:lang w:val="en-US" w:eastAsia="cs-CZ"/>
    </w:rPr>
  </w:style>
  <w:style w:type="table" w:styleId="Mriekatabuky">
    <w:name w:val="Table Grid"/>
    <w:basedOn w:val="Normlnatabuka"/>
    <w:rsid w:val="006C3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uiPriority w:val="99"/>
    <w:semiHidden/>
    <w:unhideWhenUsed/>
    <w:rsid w:val="00101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8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mssk@nextra.s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PRÍLOHA  II</vt:lpstr>
    </vt:vector>
  </TitlesOfParts>
  <Company>AMK VSŽ</Company>
  <LinksUpToDate>false</LinksUpToDate>
  <CharactersWithSpaces>1043</CharactersWithSpaces>
  <SharedDoc>false</SharedDoc>
  <HLinks>
    <vt:vector size="6" baseType="variant">
      <vt:variant>
        <vt:i4>4980857</vt:i4>
      </vt:variant>
      <vt:variant>
        <vt:i4>0</vt:i4>
      </vt:variant>
      <vt:variant>
        <vt:i4>0</vt:i4>
      </vt:variant>
      <vt:variant>
        <vt:i4>5</vt:i4>
      </vt:variant>
      <vt:variant>
        <vt:lpwstr>mailto:samssk@nextra.sk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PRÍLOHA  II</dc:title>
  <dc:subject/>
  <dc:creator>AMK VSŽ</dc:creator>
  <cp:keywords/>
  <cp:lastModifiedBy>User</cp:lastModifiedBy>
  <cp:revision>2</cp:revision>
  <cp:lastPrinted>2020-09-16T07:49:00Z</cp:lastPrinted>
  <dcterms:created xsi:type="dcterms:W3CDTF">2020-09-16T07:49:00Z</dcterms:created>
  <dcterms:modified xsi:type="dcterms:W3CDTF">2020-09-16T07:49:00Z</dcterms:modified>
</cp:coreProperties>
</file>